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53F2" w14:textId="77777777" w:rsidR="009703CA" w:rsidRPr="009703CA" w:rsidRDefault="009703CA" w:rsidP="009703CA">
      <w:pPr>
        <w:spacing w:after="0" w:line="240" w:lineRule="auto"/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</w:pPr>
      <w:r w:rsidRPr="009703CA"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  <w:t>Nom, prénom</w:t>
      </w:r>
      <w:r w:rsidRPr="009703CA"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  <w:br/>
        <w:t>Adresse</w:t>
      </w:r>
      <w:r w:rsidRPr="009703CA"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  <w:br/>
        <w:t>CP - Ville</w:t>
      </w:r>
    </w:p>
    <w:p w14:paraId="19761AB4" w14:textId="1E826B2F" w:rsidR="009703CA" w:rsidRPr="00183F3D" w:rsidRDefault="009703CA" w:rsidP="009703CA">
      <w:pPr>
        <w:spacing w:line="240" w:lineRule="auto"/>
        <w:ind w:left="7080"/>
        <w:rPr>
          <w:rFonts w:asciiTheme="minorBidi" w:eastAsia="Times New Roman" w:hAnsiTheme="minorBidi"/>
          <w:b/>
          <w:bCs/>
          <w:i/>
          <w:iCs/>
          <w:color w:val="555555"/>
          <w:sz w:val="24"/>
          <w:szCs w:val="24"/>
          <w:lang w:eastAsia="fr-FR"/>
        </w:rPr>
      </w:pPr>
      <w:r w:rsidRPr="00183F3D">
        <w:rPr>
          <w:rFonts w:asciiTheme="minorBidi" w:eastAsia="Times New Roman" w:hAnsiTheme="minorBidi"/>
          <w:i/>
          <w:iCs/>
          <w:noProof/>
          <w:color w:val="555555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9CD04" wp14:editId="3DC00B5E">
                <wp:simplePos x="0" y="0"/>
                <wp:positionH relativeFrom="column">
                  <wp:posOffset>-57150</wp:posOffset>
                </wp:positionH>
                <wp:positionV relativeFrom="paragraph">
                  <wp:posOffset>185420</wp:posOffset>
                </wp:positionV>
                <wp:extent cx="2359660" cy="1404620"/>
                <wp:effectExtent l="0" t="0" r="254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4219" w14:textId="026B705E" w:rsidR="009703CA" w:rsidRPr="00183F3D" w:rsidRDefault="00FE7635">
                            <w:pPr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83F3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[</w:t>
                            </w:r>
                            <w:r w:rsidR="009703CA"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Courrier RAR n°</w:t>
                            </w:r>
                            <w:r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66BBADAE" w14:textId="5F0B0B0B" w:rsidR="009703CA" w:rsidRPr="00183F3D" w:rsidRDefault="009703CA">
                            <w:pPr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83F3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Ou </w:t>
                            </w:r>
                            <w:r w:rsidR="00FE7635"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[</w:t>
                            </w:r>
                            <w:r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Lettre courriel</w:t>
                            </w:r>
                            <w:r w:rsidR="00FE7635"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]</w:t>
                            </w:r>
                          </w:p>
                          <w:p w14:paraId="29482326" w14:textId="488991D3" w:rsidR="009703CA" w:rsidRPr="00183F3D" w:rsidRDefault="00FE7635">
                            <w:pPr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83F3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Ou </w:t>
                            </w:r>
                            <w:r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[Courrier remis en mains </w:t>
                            </w:r>
                            <w:r w:rsid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propres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9CD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5pt;margin-top:14.6pt;width:18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Ii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" stroked="f">
                <v:textbox style="mso-fit-shape-to-text:t">
                  <w:txbxContent>
                    <w:p w14:paraId="1C284219" w14:textId="026B705E" w:rsidR="009703CA" w:rsidRPr="00183F3D" w:rsidRDefault="00FE7635">
                      <w:pPr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</w:pPr>
                      <w:r w:rsidRPr="00183F3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     </w:t>
                      </w:r>
                      <w:r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[</w:t>
                      </w:r>
                      <w:r w:rsidR="009703CA"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Courrier RAR n°</w:t>
                      </w:r>
                      <w:r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 xml:space="preserve">      </w:t>
                      </w:r>
                      <w:r w:rsid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 xml:space="preserve">          </w:t>
                      </w:r>
                      <w:r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]</w:t>
                      </w:r>
                    </w:p>
                    <w:p w14:paraId="66BBADAE" w14:textId="5F0B0B0B" w:rsidR="009703CA" w:rsidRPr="00183F3D" w:rsidRDefault="009703CA">
                      <w:pPr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</w:pPr>
                      <w:r w:rsidRPr="00183F3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Ou </w:t>
                      </w:r>
                      <w:r w:rsidR="00FE7635"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[</w:t>
                      </w:r>
                      <w:r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Lettre courriel</w:t>
                      </w:r>
                      <w:r w:rsidR="00FE7635"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 xml:space="preserve"> ]</w:t>
                      </w:r>
                    </w:p>
                    <w:p w14:paraId="29482326" w14:textId="488991D3" w:rsidR="009703CA" w:rsidRPr="00183F3D" w:rsidRDefault="00FE7635">
                      <w:pPr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</w:pPr>
                      <w:r w:rsidRPr="00183F3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Ou </w:t>
                      </w:r>
                      <w:r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 xml:space="preserve">[Courrier remis en mains </w:t>
                      </w:r>
                      <w:r w:rsid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propres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03CA"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  <w:t>Destinataire</w:t>
      </w:r>
      <w:r w:rsidRPr="009703CA"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  <w:br/>
        <w:t>Adresse</w:t>
      </w:r>
      <w:r w:rsidRPr="009703CA"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  <w:br/>
        <w:t>CP - Ville</w:t>
      </w:r>
      <w:r w:rsidRPr="009703CA"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  <w:br/>
      </w:r>
      <w:r w:rsidRPr="009703CA">
        <w:rPr>
          <w:rFonts w:asciiTheme="minorBidi" w:eastAsia="Times New Roman" w:hAnsiTheme="minorBidi"/>
          <w:b/>
          <w:bCs/>
          <w:i/>
          <w:iCs/>
          <w:color w:val="555555"/>
          <w:sz w:val="24"/>
          <w:szCs w:val="24"/>
          <w:lang w:eastAsia="fr-FR"/>
        </w:rPr>
        <w:br/>
      </w:r>
    </w:p>
    <w:p w14:paraId="73C0BD26" w14:textId="77777777" w:rsidR="009703CA" w:rsidRPr="00183F3D" w:rsidRDefault="009703CA" w:rsidP="009703CA">
      <w:pPr>
        <w:spacing w:line="240" w:lineRule="auto"/>
        <w:ind w:left="7080"/>
        <w:rPr>
          <w:rFonts w:asciiTheme="minorBidi" w:eastAsia="Times New Roman" w:hAnsiTheme="minorBidi"/>
          <w:b/>
          <w:bCs/>
          <w:color w:val="555555"/>
          <w:sz w:val="24"/>
          <w:szCs w:val="24"/>
          <w:lang w:eastAsia="fr-FR"/>
        </w:rPr>
      </w:pPr>
    </w:p>
    <w:p w14:paraId="15EF5012" w14:textId="62EB30EC" w:rsidR="009703CA" w:rsidRPr="009703CA" w:rsidRDefault="009703CA" w:rsidP="009703CA">
      <w:pPr>
        <w:spacing w:line="240" w:lineRule="auto"/>
        <w:ind w:left="5664"/>
        <w:rPr>
          <w:rFonts w:asciiTheme="minorBidi" w:eastAsia="Times New Roman" w:hAnsiTheme="minorBidi"/>
          <w:color w:val="555555"/>
          <w:sz w:val="24"/>
          <w:szCs w:val="24"/>
          <w:lang w:eastAsia="fr-FR"/>
        </w:rPr>
      </w:pPr>
      <w:r w:rsidRPr="009703CA">
        <w:rPr>
          <w:rFonts w:asciiTheme="minorBidi" w:eastAsia="Times New Roman" w:hAnsiTheme="minorBidi"/>
          <w:color w:val="555555"/>
          <w:sz w:val="24"/>
          <w:szCs w:val="24"/>
          <w:lang w:eastAsia="fr-FR"/>
        </w:rPr>
        <w:t xml:space="preserve">A </w:t>
      </w:r>
      <w:r w:rsidRPr="009703CA"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  <w:t>[lieu]</w:t>
      </w:r>
      <w:r w:rsidRPr="009703CA">
        <w:rPr>
          <w:rFonts w:asciiTheme="minorBidi" w:eastAsia="Times New Roman" w:hAnsiTheme="minorBidi"/>
          <w:color w:val="555555"/>
          <w:sz w:val="24"/>
          <w:szCs w:val="24"/>
          <w:lang w:eastAsia="fr-FR"/>
        </w:rPr>
        <w:t xml:space="preserve">, le </w:t>
      </w:r>
      <w:r w:rsidRPr="009703CA">
        <w:rPr>
          <w:rFonts w:asciiTheme="minorBidi" w:eastAsia="Times New Roman" w:hAnsiTheme="minorBidi"/>
          <w:i/>
          <w:iCs/>
          <w:color w:val="555555"/>
          <w:sz w:val="24"/>
          <w:szCs w:val="24"/>
          <w:lang w:eastAsia="fr-FR"/>
        </w:rPr>
        <w:t>[date]</w:t>
      </w:r>
    </w:p>
    <w:p w14:paraId="692FB62E" w14:textId="77777777" w:rsidR="00FE7635" w:rsidRPr="00183F3D" w:rsidRDefault="00FE7635" w:rsidP="009703CA">
      <w:pPr>
        <w:spacing w:after="225" w:line="330" w:lineRule="atLeast"/>
        <w:ind w:left="75" w:right="75"/>
        <w:rPr>
          <w:rFonts w:asciiTheme="minorBidi" w:eastAsia="Times New Roman" w:hAnsiTheme="minorBidi"/>
          <w:color w:val="333333"/>
          <w:sz w:val="24"/>
          <w:szCs w:val="24"/>
          <w:lang w:eastAsia="fr-FR"/>
        </w:rPr>
      </w:pPr>
    </w:p>
    <w:p w14:paraId="56554915" w14:textId="20D95B4C" w:rsidR="00183F3D" w:rsidRPr="00183F3D" w:rsidRDefault="006C6B83" w:rsidP="00183F3D">
      <w:pPr>
        <w:spacing w:after="225" w:line="330" w:lineRule="atLeast"/>
        <w:ind w:left="75" w:right="75"/>
        <w:rPr>
          <w:rFonts w:asciiTheme="minorBidi" w:eastAsia="Times New Roman" w:hAnsiTheme="minorBidi"/>
          <w:color w:val="333333"/>
          <w:sz w:val="24"/>
          <w:szCs w:val="24"/>
          <w:lang w:eastAsia="fr-FR"/>
        </w:rPr>
      </w:pPr>
      <w:r w:rsidRPr="006C6B83">
        <w:rPr>
          <w:rFonts w:asciiTheme="minorBidi" w:eastAsia="Times New Roman" w:hAnsiTheme="minorBidi"/>
          <w:i/>
          <w:iCs/>
          <w:noProof/>
          <w:color w:val="333333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5F393F" wp14:editId="133ECE44">
                <wp:simplePos x="0" y="0"/>
                <wp:positionH relativeFrom="column">
                  <wp:posOffset>-353197</wp:posOffset>
                </wp:positionH>
                <wp:positionV relativeFrom="paragraph">
                  <wp:posOffset>976311</wp:posOffset>
                </wp:positionV>
                <wp:extent cx="378020" cy="311150"/>
                <wp:effectExtent l="0" t="0" r="317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4FD6C" w14:textId="68E83534" w:rsidR="006C6B83" w:rsidRDefault="006C6B83">
                            <w: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393F" id="_x0000_s1027" type="#_x0000_t202" style="position:absolute;left:0;text-align:left;margin-left:-27.8pt;margin-top:76.85pt;width:29.75pt;height: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" stroked="f">
                <v:textbox>
                  <w:txbxContent>
                    <w:p w14:paraId="1334FD6C" w14:textId="68E83534" w:rsidR="006C6B83" w:rsidRDefault="006C6B83">
                      <w: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Madame / Monsieur </w:t>
      </w:r>
      <w:r w:rsidR="009703CA" w:rsidRPr="009703CA">
        <w:rPr>
          <w:rFonts w:asciiTheme="minorBidi" w:eastAsia="Times New Roman" w:hAnsiTheme="minorBidi"/>
          <w:i/>
          <w:iCs/>
          <w:color w:val="333333"/>
          <w:sz w:val="24"/>
          <w:szCs w:val="24"/>
          <w:lang w:eastAsia="fr-FR"/>
        </w:rPr>
        <w:t>[titre du destinataire]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,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br/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br/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br/>
        <w:t xml:space="preserve">Vous m’avez </w:t>
      </w:r>
      <w:r w:rsidR="009703CA"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 xml:space="preserve">informé 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 xml:space="preserve"> de la prochaine dématérialisation de m</w:t>
      </w:r>
      <w:r w:rsidR="009703CA"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es bulletins de salaire</w:t>
      </w:r>
      <w:r w:rsidR="00183F3D"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.</w:t>
      </w:r>
    </w:p>
    <w:p w14:paraId="18DF7E42" w14:textId="58328F96" w:rsidR="009703CA" w:rsidRPr="009703CA" w:rsidRDefault="00183F3D" w:rsidP="00183F3D">
      <w:pPr>
        <w:spacing w:after="225" w:line="330" w:lineRule="atLeast"/>
        <w:ind w:left="75" w:right="75"/>
        <w:rPr>
          <w:rFonts w:asciiTheme="minorBidi" w:eastAsia="Times New Roman" w:hAnsiTheme="minorBidi"/>
          <w:color w:val="333333"/>
          <w:sz w:val="24"/>
          <w:szCs w:val="24"/>
          <w:lang w:eastAsia="fr-FR"/>
        </w:rPr>
      </w:pPr>
      <w:r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Vous avez procédé à la dématérialisation de mes bulletins de salaire depuis [</w:t>
      </w:r>
      <w:r w:rsidRPr="006C6B83">
        <w:rPr>
          <w:rFonts w:asciiTheme="minorBidi" w:eastAsia="Times New Roman" w:hAnsiTheme="minorBidi"/>
          <w:i/>
          <w:iCs/>
          <w:color w:val="333333"/>
          <w:sz w:val="24"/>
          <w:szCs w:val="24"/>
          <w:lang w:eastAsia="fr-FR"/>
        </w:rPr>
        <w:t>mois et année du début</w:t>
      </w:r>
      <w:r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].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br/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br/>
      </w:r>
      <w:r w:rsidR="009703CA"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 xml:space="preserve">Conformément à l’article D3243-7 du Code du Travail, je 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 xml:space="preserve"> m’oppose à la </w:t>
      </w:r>
      <w:r w:rsidR="009703CA"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 xml:space="preserve">transmission de </w:t>
      </w:r>
      <w:r w:rsidR="00493FA9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m</w:t>
      </w:r>
      <w:r w:rsidR="009703CA"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es bulletins de salaire sous forme électronique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.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br/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br/>
        <w:t xml:space="preserve">Je vous </w:t>
      </w:r>
      <w:r w:rsidR="00FE7635"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remercie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 xml:space="preserve"> de bien vouloir me </w:t>
      </w:r>
      <w:r w:rsidR="00FE7635"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les envoyer s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ous format papier.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br/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br/>
        <w:t>Veuillez agréer, Madame / Monsieur </w:t>
      </w:r>
      <w:r w:rsidR="009703CA" w:rsidRPr="009703CA">
        <w:rPr>
          <w:rFonts w:asciiTheme="minorBidi" w:eastAsia="Times New Roman" w:hAnsiTheme="minorBidi"/>
          <w:i/>
          <w:iCs/>
          <w:color w:val="333333"/>
          <w:sz w:val="24"/>
          <w:szCs w:val="24"/>
          <w:lang w:eastAsia="fr-FR"/>
        </w:rPr>
        <w:t>[titre du destinataire]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, mes</w:t>
      </w:r>
      <w:r w:rsidR="00FE7635" w:rsidRPr="00183F3D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 xml:space="preserve"> sincères </w:t>
      </w:r>
      <w:r w:rsidR="009703CA" w:rsidRPr="009703CA"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salutations .</w:t>
      </w:r>
    </w:p>
    <w:p w14:paraId="2EEA1679" w14:textId="77CB7233" w:rsidR="004939DF" w:rsidRPr="00183F3D" w:rsidRDefault="004939DF">
      <w:pPr>
        <w:rPr>
          <w:rFonts w:asciiTheme="minorBidi" w:hAnsiTheme="minorBidi"/>
          <w:sz w:val="24"/>
          <w:szCs w:val="24"/>
        </w:rPr>
      </w:pPr>
    </w:p>
    <w:p w14:paraId="52E905E3" w14:textId="778B135C" w:rsidR="00FE7635" w:rsidRPr="00183F3D" w:rsidRDefault="00183F3D">
      <w:pPr>
        <w:rPr>
          <w:rFonts w:asciiTheme="minorBidi" w:hAnsiTheme="minorBidi"/>
          <w:sz w:val="24"/>
          <w:szCs w:val="24"/>
        </w:rPr>
      </w:pPr>
      <w:r w:rsidRPr="00183F3D">
        <w:rPr>
          <w:rFonts w:asciiTheme="minorBidi" w:hAnsiTheme="minorBidi"/>
          <w:sz w:val="24"/>
          <w:szCs w:val="24"/>
        </w:rPr>
        <w:t>[</w:t>
      </w:r>
      <w:r w:rsidR="00FE7635" w:rsidRPr="006C6B83">
        <w:rPr>
          <w:rFonts w:asciiTheme="minorBidi" w:hAnsiTheme="minorBidi"/>
          <w:i/>
          <w:iCs/>
          <w:sz w:val="24"/>
          <w:szCs w:val="24"/>
        </w:rPr>
        <w:t>Prénom Nom</w:t>
      </w:r>
      <w:r w:rsidRPr="00183F3D">
        <w:rPr>
          <w:rFonts w:asciiTheme="minorBidi" w:hAnsiTheme="minorBidi"/>
          <w:sz w:val="24"/>
          <w:szCs w:val="24"/>
        </w:rPr>
        <w:t>]</w:t>
      </w:r>
    </w:p>
    <w:p w14:paraId="15C1F680" w14:textId="2D729A12" w:rsidR="00FE7635" w:rsidRPr="00183F3D" w:rsidRDefault="00183F3D">
      <w:pPr>
        <w:rPr>
          <w:rFonts w:asciiTheme="minorBidi" w:hAnsiTheme="minorBidi"/>
          <w:sz w:val="24"/>
          <w:szCs w:val="24"/>
        </w:rPr>
      </w:pPr>
      <w:r w:rsidRPr="00183F3D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9F18C1" wp14:editId="28BC597F">
                <wp:simplePos x="0" y="0"/>
                <wp:positionH relativeFrom="margin">
                  <wp:posOffset>2389505</wp:posOffset>
                </wp:positionH>
                <wp:positionV relativeFrom="paragraph">
                  <wp:posOffset>603250</wp:posOffset>
                </wp:positionV>
                <wp:extent cx="3570605" cy="1654810"/>
                <wp:effectExtent l="0" t="0" r="0" b="254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FC2C" w14:textId="790B19AF" w:rsidR="00183F3D" w:rsidRPr="00183F3D" w:rsidRDefault="00FE7635" w:rsidP="00183F3D">
                            <w:pPr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183F3D"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Si remis en main propres, rajouter </w:t>
                            </w:r>
                            <w:r w:rsidR="006C6B83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les lignes      </w:t>
                            </w:r>
                            <w:r w:rsidR="00183F3D"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ci-dessous et garder un exemplaire.</w:t>
                            </w:r>
                          </w:p>
                          <w:p w14:paraId="7EA56228" w14:textId="527F1A0B" w:rsidR="00FE7635" w:rsidRPr="00183F3D" w:rsidRDefault="00FE7635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83F3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Remis en main propres </w:t>
                            </w:r>
                          </w:p>
                          <w:p w14:paraId="077583BD" w14:textId="22A8B83D" w:rsidR="00FE7635" w:rsidRPr="00183F3D" w:rsidRDefault="00FE7635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83F3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[Date]</w:t>
                            </w:r>
                          </w:p>
                          <w:p w14:paraId="3501D32D" w14:textId="765C2346" w:rsidR="00FE7635" w:rsidRPr="00183F3D" w:rsidRDefault="00FE7635">
                            <w:pPr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83F3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[Lieu]</w:t>
                            </w:r>
                          </w:p>
                          <w:p w14:paraId="47C222B9" w14:textId="3A7A9FFD" w:rsidR="00183F3D" w:rsidRPr="00183F3D" w:rsidRDefault="00183F3D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83F3D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</w:rPr>
                              <w:t>Signature du destinataire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18C1" id="_x0000_s1028" type="#_x0000_t202" style="position:absolute;margin-left:188.15pt;margin-top:47.5pt;width:281.15pt;height:13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" stroked="f">
                <v:textbox>
                  <w:txbxContent>
                    <w:p w14:paraId="7116FC2C" w14:textId="790B19AF" w:rsidR="00183F3D" w:rsidRPr="00183F3D" w:rsidRDefault="00FE7635" w:rsidP="00183F3D">
                      <w:pPr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183F3D"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 xml:space="preserve">Si remis en main propres, rajouter </w:t>
                      </w:r>
                      <w:r w:rsidR="006C6B83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 xml:space="preserve">les lignes      </w:t>
                      </w:r>
                      <w:r w:rsidR="00183F3D"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ci-dessous et garder un exemplaire.</w:t>
                      </w:r>
                    </w:p>
                    <w:p w14:paraId="7EA56228" w14:textId="527F1A0B" w:rsidR="00FE7635" w:rsidRPr="00183F3D" w:rsidRDefault="00FE7635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83F3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Remis en main propres </w:t>
                      </w:r>
                    </w:p>
                    <w:p w14:paraId="077583BD" w14:textId="22A8B83D" w:rsidR="00FE7635" w:rsidRPr="00183F3D" w:rsidRDefault="00FE7635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83F3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Le </w:t>
                      </w:r>
                      <w:r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[Date]</w:t>
                      </w:r>
                    </w:p>
                    <w:p w14:paraId="3501D32D" w14:textId="765C2346" w:rsidR="00FE7635" w:rsidRPr="00183F3D" w:rsidRDefault="00FE7635">
                      <w:pPr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</w:pPr>
                      <w:r w:rsidRPr="00183F3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À </w:t>
                      </w:r>
                      <w:r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[Lieu]</w:t>
                      </w:r>
                    </w:p>
                    <w:p w14:paraId="47C222B9" w14:textId="3A7A9FFD" w:rsidR="00183F3D" w:rsidRPr="00183F3D" w:rsidRDefault="00183F3D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83F3D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</w:rPr>
                        <w:t>Signature du destinataire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3F3D">
        <w:rPr>
          <w:rFonts w:asciiTheme="minorBidi" w:hAnsiTheme="minorBidi"/>
          <w:sz w:val="24"/>
          <w:szCs w:val="24"/>
        </w:rPr>
        <w:t>[</w:t>
      </w:r>
      <w:r w:rsidR="00FE7635" w:rsidRPr="006C6B83">
        <w:rPr>
          <w:rFonts w:asciiTheme="minorBidi" w:hAnsiTheme="minorBidi"/>
          <w:i/>
          <w:iCs/>
          <w:sz w:val="24"/>
          <w:szCs w:val="24"/>
        </w:rPr>
        <w:t>Signature</w:t>
      </w:r>
      <w:r w:rsidRPr="00183F3D">
        <w:rPr>
          <w:rFonts w:asciiTheme="minorBidi" w:hAnsiTheme="minorBidi"/>
          <w:sz w:val="24"/>
          <w:szCs w:val="24"/>
        </w:rPr>
        <w:t>]</w:t>
      </w:r>
    </w:p>
    <w:sectPr w:rsidR="00FE7635" w:rsidRPr="0018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A"/>
    <w:rsid w:val="00183F3D"/>
    <w:rsid w:val="004939DF"/>
    <w:rsid w:val="00493FA9"/>
    <w:rsid w:val="006C6B83"/>
    <w:rsid w:val="009703C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2FCE"/>
  <w15:chartTrackingRefBased/>
  <w15:docId w15:val="{AED59D2E-DCE3-48B7-A635-58B6EE81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941">
          <w:marLeft w:val="0"/>
          <w:marRight w:val="7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Couturier</dc:creator>
  <cp:keywords/>
  <dc:description/>
  <cp:lastModifiedBy>Roland Couturier</cp:lastModifiedBy>
  <cp:revision>2</cp:revision>
  <dcterms:created xsi:type="dcterms:W3CDTF">2022-12-17T08:23:00Z</dcterms:created>
  <dcterms:modified xsi:type="dcterms:W3CDTF">2023-01-17T08:35:00Z</dcterms:modified>
</cp:coreProperties>
</file>